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5EEA0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安庆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博物馆2025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“红领巾讲解员”报名表</w:t>
      </w:r>
    </w:p>
    <w:p w14:paraId="64872EB6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93"/>
        <w:gridCol w:w="900"/>
        <w:gridCol w:w="610"/>
        <w:gridCol w:w="403"/>
        <w:gridCol w:w="937"/>
        <w:gridCol w:w="1013"/>
        <w:gridCol w:w="2215"/>
      </w:tblGrid>
      <w:tr w14:paraId="4E99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30" w:type="dxa"/>
            <w:vAlign w:val="center"/>
          </w:tcPr>
          <w:p w14:paraId="36ACD11D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793" w:type="dxa"/>
            <w:vAlign w:val="center"/>
          </w:tcPr>
          <w:p w14:paraId="04B18189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5BC9B233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13" w:type="dxa"/>
            <w:gridSpan w:val="2"/>
            <w:vAlign w:val="center"/>
          </w:tcPr>
          <w:p w14:paraId="55563532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3D12A46F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013" w:type="dxa"/>
            <w:vAlign w:val="center"/>
          </w:tcPr>
          <w:p w14:paraId="7C834D5D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15" w:type="dxa"/>
            <w:vMerge w:val="restart"/>
            <w:vAlign w:val="center"/>
          </w:tcPr>
          <w:p w14:paraId="05DDD00D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7DAC01E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照</w:t>
            </w:r>
          </w:p>
          <w:p w14:paraId="66C05A74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片</w:t>
            </w:r>
          </w:p>
          <w:p w14:paraId="06967ED9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ADE68C7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0113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30" w:type="dxa"/>
            <w:vAlign w:val="center"/>
          </w:tcPr>
          <w:p w14:paraId="7F8F36C7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793" w:type="dxa"/>
            <w:vAlign w:val="center"/>
          </w:tcPr>
          <w:p w14:paraId="31D5BF3A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02C678B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年龄(周岁)</w:t>
            </w:r>
          </w:p>
        </w:tc>
        <w:tc>
          <w:tcPr>
            <w:tcW w:w="1950" w:type="dxa"/>
            <w:gridSpan w:val="2"/>
            <w:vAlign w:val="center"/>
          </w:tcPr>
          <w:p w14:paraId="630B6093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 w14:paraId="69433D7B"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B6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30" w:type="dxa"/>
            <w:vAlign w:val="center"/>
          </w:tcPr>
          <w:p w14:paraId="06918015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</w:t>
            </w:r>
          </w:p>
        </w:tc>
        <w:tc>
          <w:tcPr>
            <w:tcW w:w="2693" w:type="dxa"/>
            <w:gridSpan w:val="2"/>
            <w:vAlign w:val="center"/>
          </w:tcPr>
          <w:p w14:paraId="77848831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4591371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1950" w:type="dxa"/>
            <w:gridSpan w:val="2"/>
            <w:vAlign w:val="center"/>
          </w:tcPr>
          <w:p w14:paraId="5F4C93B5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15" w:type="dxa"/>
            <w:vMerge w:val="continue"/>
          </w:tcPr>
          <w:p w14:paraId="6311ED59"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AB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0" w:type="dxa"/>
            <w:vAlign w:val="center"/>
          </w:tcPr>
          <w:p w14:paraId="693947CE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家长姓名</w:t>
            </w:r>
          </w:p>
        </w:tc>
        <w:tc>
          <w:tcPr>
            <w:tcW w:w="1793" w:type="dxa"/>
            <w:vAlign w:val="center"/>
          </w:tcPr>
          <w:p w14:paraId="5E95530C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27745C9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53" w:type="dxa"/>
            <w:gridSpan w:val="3"/>
            <w:vAlign w:val="center"/>
          </w:tcPr>
          <w:p w14:paraId="44F3AD71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15" w:type="dxa"/>
            <w:vMerge w:val="continue"/>
          </w:tcPr>
          <w:p w14:paraId="0A7E0175"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7F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0" w:type="dxa"/>
            <w:vAlign w:val="center"/>
          </w:tcPr>
          <w:p w14:paraId="175DE525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常住地址</w:t>
            </w:r>
          </w:p>
        </w:tc>
        <w:tc>
          <w:tcPr>
            <w:tcW w:w="7871" w:type="dxa"/>
            <w:gridSpan w:val="7"/>
            <w:vAlign w:val="center"/>
          </w:tcPr>
          <w:p w14:paraId="5C71D241">
            <w:pPr>
              <w:spacing w:line="576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D16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530" w:type="dxa"/>
            <w:vAlign w:val="center"/>
          </w:tcPr>
          <w:p w14:paraId="40CABC10">
            <w:pPr>
              <w:spacing w:line="576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个人简介</w:t>
            </w:r>
          </w:p>
        </w:tc>
        <w:tc>
          <w:tcPr>
            <w:tcW w:w="7871" w:type="dxa"/>
            <w:gridSpan w:val="7"/>
            <w:vAlign w:val="center"/>
          </w:tcPr>
          <w:p w14:paraId="5C163B19">
            <w:pPr>
              <w:spacing w:line="576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4AF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530" w:type="dxa"/>
            <w:vAlign w:val="center"/>
          </w:tcPr>
          <w:p w14:paraId="12AD867A"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获得荣誉</w:t>
            </w:r>
          </w:p>
        </w:tc>
        <w:tc>
          <w:tcPr>
            <w:tcW w:w="7871" w:type="dxa"/>
            <w:gridSpan w:val="7"/>
          </w:tcPr>
          <w:p w14:paraId="56CF059E">
            <w:pPr>
              <w:spacing w:line="576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059D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530" w:type="dxa"/>
            <w:vAlign w:val="center"/>
          </w:tcPr>
          <w:p w14:paraId="1517B35D"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 长</w:t>
            </w:r>
          </w:p>
          <w:p w14:paraId="22FA262F"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签 名</w:t>
            </w:r>
          </w:p>
        </w:tc>
        <w:tc>
          <w:tcPr>
            <w:tcW w:w="7871" w:type="dxa"/>
            <w:gridSpan w:val="7"/>
          </w:tcPr>
          <w:p w14:paraId="257BB98D">
            <w:pPr>
              <w:spacing w:line="576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0623E3A7">
            <w:pPr>
              <w:spacing w:line="576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7F5A912">
      <w:pPr>
        <w:spacing w:before="156" w:beforeLines="5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注：1.以上资料请如实填写，数据录入将以此资料为准。</w:t>
      </w:r>
    </w:p>
    <w:p w14:paraId="2A7055FB"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   2.个人信息仅供</w:t>
      </w:r>
      <w:r>
        <w:rPr>
          <w:rFonts w:hint="eastAsia" w:ascii="宋体" w:hAnsi="宋体"/>
          <w:szCs w:val="21"/>
          <w:lang w:val="en-US" w:eastAsia="zh-CN"/>
        </w:rPr>
        <w:t>报名</w:t>
      </w:r>
      <w:r>
        <w:rPr>
          <w:rFonts w:hint="eastAsia" w:ascii="宋体" w:hAnsi="宋体"/>
          <w:szCs w:val="21"/>
        </w:rPr>
        <w:t>使用，不会造成信息外泄，敬请放心。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NWQ4MzgwYzAxM2JjNWFlZWJlYWJkZmZhN2I4ZTIifQ=="/>
  </w:docVars>
  <w:rsids>
    <w:rsidRoot w:val="59FE42A0"/>
    <w:rsid w:val="00052C70"/>
    <w:rsid w:val="00203B45"/>
    <w:rsid w:val="003220D1"/>
    <w:rsid w:val="00443375"/>
    <w:rsid w:val="00642938"/>
    <w:rsid w:val="006E6810"/>
    <w:rsid w:val="00702588"/>
    <w:rsid w:val="00A32841"/>
    <w:rsid w:val="00CF68CA"/>
    <w:rsid w:val="00E6199E"/>
    <w:rsid w:val="00F67843"/>
    <w:rsid w:val="011E1FE4"/>
    <w:rsid w:val="01633E9B"/>
    <w:rsid w:val="01FA65AD"/>
    <w:rsid w:val="023C6C9C"/>
    <w:rsid w:val="023E65A6"/>
    <w:rsid w:val="02C72207"/>
    <w:rsid w:val="039F152D"/>
    <w:rsid w:val="04C74740"/>
    <w:rsid w:val="051E05AD"/>
    <w:rsid w:val="0591547A"/>
    <w:rsid w:val="059E7B97"/>
    <w:rsid w:val="06C75F42"/>
    <w:rsid w:val="07780195"/>
    <w:rsid w:val="07BE62CF"/>
    <w:rsid w:val="087F780C"/>
    <w:rsid w:val="08ED6FF6"/>
    <w:rsid w:val="090221EB"/>
    <w:rsid w:val="094B3B92"/>
    <w:rsid w:val="0A8C7FBE"/>
    <w:rsid w:val="0B8B64C8"/>
    <w:rsid w:val="0C14470F"/>
    <w:rsid w:val="0C362DC7"/>
    <w:rsid w:val="0D8D29CB"/>
    <w:rsid w:val="0DB241E0"/>
    <w:rsid w:val="104135F9"/>
    <w:rsid w:val="10AB1635"/>
    <w:rsid w:val="116C28F7"/>
    <w:rsid w:val="122E5DFF"/>
    <w:rsid w:val="123A47A4"/>
    <w:rsid w:val="135E2714"/>
    <w:rsid w:val="1656474A"/>
    <w:rsid w:val="178150BE"/>
    <w:rsid w:val="17867B51"/>
    <w:rsid w:val="17B31280"/>
    <w:rsid w:val="17D3547E"/>
    <w:rsid w:val="19D21766"/>
    <w:rsid w:val="19D92AF4"/>
    <w:rsid w:val="19E33973"/>
    <w:rsid w:val="1A1E49AB"/>
    <w:rsid w:val="1C5306A3"/>
    <w:rsid w:val="1D0D31E0"/>
    <w:rsid w:val="1E2A48D1"/>
    <w:rsid w:val="1E2F362A"/>
    <w:rsid w:val="1EA5569B"/>
    <w:rsid w:val="1F6317DE"/>
    <w:rsid w:val="21B005DE"/>
    <w:rsid w:val="22CA56D0"/>
    <w:rsid w:val="22DF561F"/>
    <w:rsid w:val="244F40DF"/>
    <w:rsid w:val="258160E4"/>
    <w:rsid w:val="258E0C37"/>
    <w:rsid w:val="25A93CC2"/>
    <w:rsid w:val="25DA7337"/>
    <w:rsid w:val="264F6618"/>
    <w:rsid w:val="269B185D"/>
    <w:rsid w:val="26AD77E2"/>
    <w:rsid w:val="26F022EE"/>
    <w:rsid w:val="28CF3A40"/>
    <w:rsid w:val="29BA3F43"/>
    <w:rsid w:val="2A043BBD"/>
    <w:rsid w:val="2B6C5576"/>
    <w:rsid w:val="2B8849F8"/>
    <w:rsid w:val="2C1E2E5C"/>
    <w:rsid w:val="2C453ADB"/>
    <w:rsid w:val="2C477200"/>
    <w:rsid w:val="2C7E7C57"/>
    <w:rsid w:val="2CFB1AD1"/>
    <w:rsid w:val="2DFD4BAB"/>
    <w:rsid w:val="2E163EBF"/>
    <w:rsid w:val="2FAA58D2"/>
    <w:rsid w:val="2FFB336C"/>
    <w:rsid w:val="30316D8E"/>
    <w:rsid w:val="303D5733"/>
    <w:rsid w:val="33AC3629"/>
    <w:rsid w:val="3421711A"/>
    <w:rsid w:val="35434932"/>
    <w:rsid w:val="35AA386B"/>
    <w:rsid w:val="366A4DA8"/>
    <w:rsid w:val="36A24542"/>
    <w:rsid w:val="36D77822"/>
    <w:rsid w:val="37751C56"/>
    <w:rsid w:val="379A462A"/>
    <w:rsid w:val="38084878"/>
    <w:rsid w:val="390908A8"/>
    <w:rsid w:val="394713D0"/>
    <w:rsid w:val="39A14F85"/>
    <w:rsid w:val="39AC56D7"/>
    <w:rsid w:val="3AD05471"/>
    <w:rsid w:val="3BA81D1F"/>
    <w:rsid w:val="3C8D756A"/>
    <w:rsid w:val="3CC2593E"/>
    <w:rsid w:val="3CCD0724"/>
    <w:rsid w:val="3D29776B"/>
    <w:rsid w:val="3E3B3A64"/>
    <w:rsid w:val="3ED14BF2"/>
    <w:rsid w:val="41406E31"/>
    <w:rsid w:val="421F2210"/>
    <w:rsid w:val="42C27D1A"/>
    <w:rsid w:val="42D9753D"/>
    <w:rsid w:val="4341207E"/>
    <w:rsid w:val="43421586"/>
    <w:rsid w:val="456C4DAA"/>
    <w:rsid w:val="469519CD"/>
    <w:rsid w:val="47835CCA"/>
    <w:rsid w:val="478B2EA8"/>
    <w:rsid w:val="482366B5"/>
    <w:rsid w:val="485633DE"/>
    <w:rsid w:val="489F4D85"/>
    <w:rsid w:val="48CE6439"/>
    <w:rsid w:val="4A3258F2"/>
    <w:rsid w:val="4A413C1A"/>
    <w:rsid w:val="4A43204C"/>
    <w:rsid w:val="4B1D01E3"/>
    <w:rsid w:val="4BBC17AA"/>
    <w:rsid w:val="4BEF1ED0"/>
    <w:rsid w:val="4C036528"/>
    <w:rsid w:val="4C324BDB"/>
    <w:rsid w:val="4D1F46E6"/>
    <w:rsid w:val="4D906739"/>
    <w:rsid w:val="4DDA6595"/>
    <w:rsid w:val="4DEA6AA2"/>
    <w:rsid w:val="4FD03A76"/>
    <w:rsid w:val="500E459E"/>
    <w:rsid w:val="501E6ED7"/>
    <w:rsid w:val="50434B46"/>
    <w:rsid w:val="51CC64BF"/>
    <w:rsid w:val="53EC109A"/>
    <w:rsid w:val="5449029B"/>
    <w:rsid w:val="54AB6860"/>
    <w:rsid w:val="556962E9"/>
    <w:rsid w:val="56DE694D"/>
    <w:rsid w:val="58207565"/>
    <w:rsid w:val="587518AF"/>
    <w:rsid w:val="59425D96"/>
    <w:rsid w:val="597E4543"/>
    <w:rsid w:val="59FE42A0"/>
    <w:rsid w:val="5A757230"/>
    <w:rsid w:val="5BFE196B"/>
    <w:rsid w:val="5C7A6342"/>
    <w:rsid w:val="5C9A1547"/>
    <w:rsid w:val="5CA249EC"/>
    <w:rsid w:val="5D121B72"/>
    <w:rsid w:val="5D616655"/>
    <w:rsid w:val="5D964551"/>
    <w:rsid w:val="5DAE573C"/>
    <w:rsid w:val="5DBE5856"/>
    <w:rsid w:val="623954AB"/>
    <w:rsid w:val="62570027"/>
    <w:rsid w:val="62CF7BBD"/>
    <w:rsid w:val="62E573E1"/>
    <w:rsid w:val="633839B4"/>
    <w:rsid w:val="65562818"/>
    <w:rsid w:val="662144F3"/>
    <w:rsid w:val="67486190"/>
    <w:rsid w:val="67A45ABC"/>
    <w:rsid w:val="687E455F"/>
    <w:rsid w:val="68BA4E6C"/>
    <w:rsid w:val="691066B1"/>
    <w:rsid w:val="697119CE"/>
    <w:rsid w:val="699C49CE"/>
    <w:rsid w:val="699F2E23"/>
    <w:rsid w:val="6A306122"/>
    <w:rsid w:val="6A5512F0"/>
    <w:rsid w:val="6A6257BB"/>
    <w:rsid w:val="6A681023"/>
    <w:rsid w:val="6AA47B81"/>
    <w:rsid w:val="6B613D5C"/>
    <w:rsid w:val="6B930E0B"/>
    <w:rsid w:val="6BBA58AE"/>
    <w:rsid w:val="6C332EDE"/>
    <w:rsid w:val="6C445178"/>
    <w:rsid w:val="6F7240E3"/>
    <w:rsid w:val="6FA544E4"/>
    <w:rsid w:val="714D4ACF"/>
    <w:rsid w:val="723637B5"/>
    <w:rsid w:val="72A44BC2"/>
    <w:rsid w:val="72B77140"/>
    <w:rsid w:val="73045661"/>
    <w:rsid w:val="74096C22"/>
    <w:rsid w:val="74D84FF7"/>
    <w:rsid w:val="75622B13"/>
    <w:rsid w:val="7581743D"/>
    <w:rsid w:val="767E572A"/>
    <w:rsid w:val="76A258BD"/>
    <w:rsid w:val="770F2826"/>
    <w:rsid w:val="771B741D"/>
    <w:rsid w:val="77711F4F"/>
    <w:rsid w:val="78177BE5"/>
    <w:rsid w:val="795F5CE7"/>
    <w:rsid w:val="796E5F2A"/>
    <w:rsid w:val="7A344A7E"/>
    <w:rsid w:val="7B44498C"/>
    <w:rsid w:val="7BBA6EFC"/>
    <w:rsid w:val="7BE75708"/>
    <w:rsid w:val="7C0B7A60"/>
    <w:rsid w:val="7D50791D"/>
    <w:rsid w:val="7DB52379"/>
    <w:rsid w:val="7E322F51"/>
    <w:rsid w:val="7E9F2F0A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115</Characters>
  <Lines>2</Lines>
  <Paragraphs>1</Paragraphs>
  <TotalTime>2</TotalTime>
  <ScaleCrop>false</ScaleCrop>
  <LinksUpToDate>false</LinksUpToDate>
  <CharactersWithSpaces>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2022-06-21T02:55:00Z</dcterms:created>
  <dc:creator>纵横</dc:creator>
  <cp:lastModifiedBy>乔雅</cp:lastModifiedBy>
  <cp:lastPrinted>2024-07-01T01:25:00Z</cp:lastPrinted>
  <dcterms:modified xsi:type="dcterms:W3CDTF">2025-06-04T09:07:36Z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6607A4A7511F48D485FFCBABB672E5E1_13</vt:lpwstr>
  </property>
  <property fmtid="{D5CDD505-2E9C-101B-9397-08002B2CF9AE}" pid="4" name="KSOTemplateDocerSaveRecord">
    <vt:lpwstr>eyJoZGlkIjoiZDJkNWQ4MzgwYzAxM2JjNWFlZWJlYWJkZmZhN2I4ZTIiLCJ1c2VySWQiOiIzMzI5MTc1NzQifQ==</vt:lpwstr>
  </property>
</Properties>
</file>